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D3" w:rsidRDefault="001758D3" w:rsidP="001758D3">
      <w:pPr>
        <w:pStyle w:val="a3"/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65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 письму</w:t>
      </w:r>
    </w:p>
    <w:p w:rsidR="001758D3" w:rsidRDefault="001758D3" w:rsidP="001758D3">
      <w:pPr>
        <w:pStyle w:val="a3"/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F46504">
        <w:rPr>
          <w:rFonts w:ascii="Times New Roman" w:hAnsi="Times New Roman" w:cs="Times New Roman"/>
          <w:sz w:val="28"/>
          <w:szCs w:val="28"/>
        </w:rPr>
        <w:t>Департамента образования</w:t>
      </w:r>
    </w:p>
    <w:p w:rsidR="001758D3" w:rsidRPr="00F46504" w:rsidRDefault="001758D3" w:rsidP="001758D3">
      <w:pPr>
        <w:pStyle w:val="a3"/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F46504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C323FF" w:rsidRDefault="001758D3" w:rsidP="001758D3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 _________</w:t>
      </w:r>
    </w:p>
    <w:p w:rsidR="00C323FF" w:rsidRDefault="00C323FF" w:rsidP="00C3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 Е М А</w:t>
      </w:r>
    </w:p>
    <w:p w:rsidR="00C323FF" w:rsidRDefault="00C323FF" w:rsidP="00C3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передачи информации между профессиональными образовательными организации </w:t>
      </w:r>
    </w:p>
    <w:p w:rsidR="00C323FF" w:rsidRDefault="00C323FF" w:rsidP="00C3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региональным центром обработки информации</w:t>
      </w:r>
    </w:p>
    <w:tbl>
      <w:tblPr>
        <w:tblStyle w:val="a4"/>
        <w:tblW w:w="15103" w:type="dxa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781"/>
        <w:gridCol w:w="2465"/>
        <w:gridCol w:w="2465"/>
      </w:tblGrid>
      <w:tr w:rsidR="00C323FF" w:rsidTr="007926C5">
        <w:tc>
          <w:tcPr>
            <w:tcW w:w="817" w:type="dxa"/>
          </w:tcPr>
          <w:p w:rsidR="00C323FF" w:rsidRPr="00C323FF" w:rsidRDefault="00C323FF" w:rsidP="00C3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C323FF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111" w:type="dxa"/>
          </w:tcPr>
          <w:p w:rsidR="00C323FF" w:rsidRPr="00C323FF" w:rsidRDefault="00C323FF" w:rsidP="00C3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b/>
                <w:sz w:val="24"/>
                <w:szCs w:val="24"/>
              </w:rPr>
              <w:t>Передаваемые сведения</w:t>
            </w:r>
          </w:p>
        </w:tc>
        <w:tc>
          <w:tcPr>
            <w:tcW w:w="2464" w:type="dxa"/>
          </w:tcPr>
          <w:p w:rsidR="00C323FF" w:rsidRPr="00C323FF" w:rsidRDefault="00C323FF" w:rsidP="00C3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сведений</w:t>
            </w:r>
          </w:p>
        </w:tc>
        <w:tc>
          <w:tcPr>
            <w:tcW w:w="2781" w:type="dxa"/>
          </w:tcPr>
          <w:p w:rsidR="00C323FF" w:rsidRPr="00C323FF" w:rsidRDefault="00C323FF" w:rsidP="00C3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b/>
                <w:sz w:val="24"/>
                <w:szCs w:val="24"/>
              </w:rPr>
              <w:t>Форма передачи сведений</w:t>
            </w:r>
          </w:p>
        </w:tc>
        <w:tc>
          <w:tcPr>
            <w:tcW w:w="2465" w:type="dxa"/>
          </w:tcPr>
          <w:p w:rsidR="00C323FF" w:rsidRPr="00C323FF" w:rsidRDefault="00C323FF" w:rsidP="00C3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отправитель</w:t>
            </w:r>
          </w:p>
        </w:tc>
        <w:tc>
          <w:tcPr>
            <w:tcW w:w="2465" w:type="dxa"/>
          </w:tcPr>
          <w:p w:rsidR="00C323FF" w:rsidRPr="00C323FF" w:rsidRDefault="00C323FF" w:rsidP="00C32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получатель</w:t>
            </w:r>
          </w:p>
        </w:tc>
      </w:tr>
      <w:tr w:rsidR="0048708C" w:rsidTr="00A57912">
        <w:tc>
          <w:tcPr>
            <w:tcW w:w="817" w:type="dxa"/>
          </w:tcPr>
          <w:p w:rsidR="0048708C" w:rsidRPr="00C323FF" w:rsidRDefault="0048708C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734B5" w:rsidRDefault="00E734B5" w:rsidP="0048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Отправка заявлений в РЦОИ</w:t>
            </w:r>
          </w:p>
          <w:p w:rsidR="00E734B5" w:rsidRDefault="00E734B5" w:rsidP="0048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8C" w:rsidRDefault="0048708C" w:rsidP="0048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Скан-копии </w:t>
            </w:r>
            <w:r w:rsidR="00E734B5" w:rsidRPr="001F5E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(формат файлов </w:t>
            </w:r>
            <w:r w:rsidR="00E734B5" w:rsidRPr="001F5E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jpg</w:t>
            </w:r>
            <w:r w:rsidR="00E734B5" w:rsidRPr="001F5E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</w:t>
            </w:r>
            <w:r w:rsidR="00E734B5" w:rsidRPr="001F5E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pdf</w:t>
            </w:r>
            <w:r w:rsidR="00E734B5" w:rsidRPr="001F5E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734B5" w:rsidRPr="00E6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4B5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каждому участнику:</w:t>
            </w:r>
          </w:p>
          <w:p w:rsidR="00E734B5" w:rsidRDefault="0048708C" w:rsidP="0048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734B5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на участие в ЕГЭ</w:t>
            </w:r>
            <w:r w:rsidR="00E734B5" w:rsidRPr="00A610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734B5">
              <w:rPr>
                <w:rFonts w:ascii="Times New Roman" w:hAnsi="Times New Roman" w:cs="Times New Roman"/>
                <w:sz w:val="24"/>
                <w:szCs w:val="24"/>
              </w:rPr>
              <w:t>ИС;</w:t>
            </w:r>
          </w:p>
          <w:p w:rsidR="0048708C" w:rsidRDefault="00A57912" w:rsidP="0048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8708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личность;</w:t>
            </w:r>
          </w:p>
          <w:p w:rsidR="0048708C" w:rsidRDefault="00A57912" w:rsidP="0048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8708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данных;</w:t>
            </w:r>
          </w:p>
          <w:p w:rsidR="0048708C" w:rsidRDefault="00A57912" w:rsidP="0048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48708C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году;</w:t>
            </w:r>
          </w:p>
          <w:p w:rsidR="0048708C" w:rsidRDefault="0048708C" w:rsidP="0048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E73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СНИЛС (при наличии).</w:t>
            </w:r>
          </w:p>
          <w:p w:rsidR="00E734B5" w:rsidRDefault="00E734B5" w:rsidP="0048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8C" w:rsidRPr="00A61095" w:rsidRDefault="0045501A" w:rsidP="004870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Скан</w:t>
            </w:r>
            <w:r w:rsidR="00A579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8708C" w:rsidRPr="00A61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копии документов каждого участника должны быть заархивированы </w:t>
            </w:r>
            <w:r w:rsidR="00A57912">
              <w:rPr>
                <w:rFonts w:ascii="Times New Roman" w:hAnsi="Times New Roman" w:cs="Times New Roman"/>
                <w:i/>
                <w:sz w:val="24"/>
                <w:szCs w:val="24"/>
              </w:rPr>
              <w:t>в архив формата</w:t>
            </w:r>
            <w:r w:rsidR="0048708C" w:rsidRPr="00A610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79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.</w:t>
            </w:r>
            <w:r w:rsidR="0048708C" w:rsidRPr="00A610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zip</w:t>
            </w:r>
            <w:r w:rsidR="0048708C" w:rsidRPr="00A6109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A57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Шаблон имени архива: «Фамилия ИО» (н</w:t>
            </w:r>
            <w:r w:rsidR="0048708C" w:rsidRPr="00A61095">
              <w:rPr>
                <w:rFonts w:ascii="Times New Roman" w:hAnsi="Times New Roman" w:cs="Times New Roman"/>
                <w:i/>
                <w:sz w:val="24"/>
                <w:szCs w:val="24"/>
              </w:rPr>
              <w:t>апример, «Иванов С.А.</w:t>
            </w:r>
            <w:r w:rsidR="0048708C" w:rsidRPr="00A6109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zip</w:t>
            </w:r>
            <w:r w:rsidR="0048708C" w:rsidRPr="00A6109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A57912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48708C" w:rsidRDefault="0048708C" w:rsidP="004870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09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архивов соот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ветствует количеству участников</w:t>
            </w:r>
            <w:r w:rsidR="00A579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74329" w:rsidRDefault="00F74329" w:rsidP="004870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708C" w:rsidRPr="00A61095" w:rsidRDefault="0048708C" w:rsidP="0048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0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7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Скан-копия журнала регистрации заявлений на участие в ЕГЭ</w:t>
            </w:r>
            <w:r w:rsidRPr="00A610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r w:rsidRPr="001F5E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(формат файлов </w:t>
            </w:r>
            <w:r w:rsidRPr="001F5E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jpg</w:t>
            </w:r>
            <w:r w:rsidRPr="001F5E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</w:t>
            </w:r>
            <w:r w:rsidRPr="001F5E3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pdf</w:t>
            </w:r>
            <w:r w:rsidRPr="001F5E3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48708C" w:rsidRPr="0048708C" w:rsidRDefault="0048708C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позднее:</w:t>
            </w:r>
          </w:p>
          <w:p w:rsidR="0048708C" w:rsidRPr="0048708C" w:rsidRDefault="0048708C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8C" w:rsidRPr="0048708C" w:rsidRDefault="0048708C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C">
              <w:rPr>
                <w:rFonts w:ascii="Times New Roman" w:hAnsi="Times New Roman" w:cs="Times New Roman"/>
                <w:sz w:val="24"/>
                <w:szCs w:val="24"/>
              </w:rPr>
              <w:t>01.02.202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0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</w:t>
            </w:r>
            <w:r w:rsidRPr="0048708C">
              <w:rPr>
                <w:rFonts w:ascii="Times New Roman" w:hAnsi="Times New Roman" w:cs="Times New Roman"/>
                <w:sz w:val="24"/>
                <w:szCs w:val="24"/>
              </w:rPr>
              <w:t>ЕГЭ);</w:t>
            </w:r>
          </w:p>
          <w:p w:rsidR="0048708C" w:rsidRPr="0048708C" w:rsidRDefault="0048708C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8C" w:rsidRPr="0048708C" w:rsidRDefault="0048708C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C">
              <w:rPr>
                <w:rFonts w:ascii="Times New Roman" w:hAnsi="Times New Roman" w:cs="Times New Roman"/>
                <w:sz w:val="24"/>
                <w:szCs w:val="24"/>
              </w:rPr>
              <w:t>21.01.2022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</w:t>
            </w:r>
            <w:r w:rsidRPr="0048708C">
              <w:rPr>
                <w:rFonts w:ascii="Times New Roman" w:hAnsi="Times New Roman" w:cs="Times New Roman"/>
                <w:sz w:val="24"/>
                <w:szCs w:val="24"/>
              </w:rPr>
              <w:t>ИС от 02.02.2022);</w:t>
            </w:r>
          </w:p>
          <w:p w:rsidR="0048708C" w:rsidRPr="0048708C" w:rsidRDefault="0048708C" w:rsidP="00487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C">
              <w:rPr>
                <w:rFonts w:ascii="Times New Roman" w:hAnsi="Times New Roman" w:cs="Times New Roman"/>
                <w:sz w:val="24"/>
                <w:szCs w:val="24"/>
              </w:rPr>
              <w:t>22.04.2022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</w:t>
            </w:r>
            <w:r w:rsidRPr="0048708C">
              <w:rPr>
                <w:rFonts w:ascii="Times New Roman" w:hAnsi="Times New Roman" w:cs="Times New Roman"/>
                <w:sz w:val="24"/>
                <w:szCs w:val="24"/>
              </w:rPr>
              <w:t>ИС от 04.05.2022)</w:t>
            </w:r>
          </w:p>
        </w:tc>
        <w:tc>
          <w:tcPr>
            <w:tcW w:w="2781" w:type="dxa"/>
          </w:tcPr>
          <w:p w:rsidR="00A57912" w:rsidRDefault="00A57912" w:rsidP="00A57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СПО </w:t>
            </w:r>
            <w:proofErr w:type="spellStart"/>
            <w:r w:rsidRPr="004858F3">
              <w:rPr>
                <w:rFonts w:ascii="Times New Roman" w:hAnsi="Times New Roman" w:cs="Times New Roman"/>
                <w:b/>
                <w:sz w:val="24"/>
                <w:szCs w:val="24"/>
              </w:rPr>
              <w:t>г.Иваново</w:t>
            </w:r>
            <w:proofErr w:type="spellEnd"/>
            <w:r w:rsidRPr="004858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7912" w:rsidRDefault="00A57912" w:rsidP="00A57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912" w:rsidRPr="004858F3" w:rsidRDefault="00A57912" w:rsidP="00A5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F3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тронный носитель</w:t>
            </w:r>
          </w:p>
          <w:p w:rsidR="00A57912" w:rsidRDefault="00A57912" w:rsidP="00487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08C" w:rsidRPr="001F5E3B" w:rsidRDefault="0048708C" w:rsidP="00487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всех СПО, кроме СПО </w:t>
            </w:r>
            <w:proofErr w:type="spellStart"/>
            <w:r w:rsidRPr="001F5E3B">
              <w:rPr>
                <w:rFonts w:ascii="Times New Roman" w:hAnsi="Times New Roman" w:cs="Times New Roman"/>
                <w:b/>
                <w:sz w:val="24"/>
                <w:szCs w:val="24"/>
              </w:rPr>
              <w:t>г.Иванова</w:t>
            </w:r>
            <w:proofErr w:type="spellEnd"/>
            <w:r w:rsidRPr="001F5E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8708C" w:rsidRDefault="0048708C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8C" w:rsidRDefault="0048708C" w:rsidP="00A5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посредством защищенной автоматизированной </w:t>
            </w:r>
            <w:r w:rsidR="006D6A8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«АРМ Государственная (итоговая) аттестация выпускников» (точка</w:t>
            </w:r>
          </w:p>
          <w:p w:rsidR="0048708C" w:rsidRDefault="00FF72D4" w:rsidP="00A5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защищенного взаимодействия муниципалитетов</w:t>
            </w:r>
            <w:r w:rsidR="004870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708C" w:rsidRDefault="0048708C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08C" w:rsidRDefault="0048708C" w:rsidP="0048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48708C" w:rsidRDefault="0048708C" w:rsidP="00A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48708C" w:rsidRDefault="0048708C" w:rsidP="00A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48708C" w:rsidRDefault="0048708C" w:rsidP="00A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  <w:p w:rsidR="0048708C" w:rsidRDefault="0048708C" w:rsidP="00A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FB" w:rsidTr="00A57912">
        <w:tc>
          <w:tcPr>
            <w:tcW w:w="817" w:type="dxa"/>
          </w:tcPr>
          <w:p w:rsidR="003737FB" w:rsidRDefault="003737FB" w:rsidP="0037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3737FB" w:rsidRPr="001F5E3B" w:rsidRDefault="003737FB" w:rsidP="0079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регистрации на ЕГЭ</w:t>
            </w:r>
            <w:r w:rsidRPr="001F5E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464" w:type="dxa"/>
          </w:tcPr>
          <w:p w:rsidR="003737FB" w:rsidRPr="003737FB" w:rsidRDefault="003737FB" w:rsidP="003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FB">
              <w:rPr>
                <w:rFonts w:ascii="Times New Roman" w:hAnsi="Times New Roman" w:cs="Times New Roman"/>
                <w:sz w:val="24"/>
                <w:szCs w:val="24"/>
              </w:rPr>
              <w:t>Не позднее:</w:t>
            </w:r>
          </w:p>
          <w:p w:rsidR="003737FB" w:rsidRPr="003737FB" w:rsidRDefault="003737FB" w:rsidP="00373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FB" w:rsidRPr="003737FB" w:rsidRDefault="003737FB" w:rsidP="003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737F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37FB">
              <w:rPr>
                <w:rFonts w:ascii="Times New Roman" w:hAnsi="Times New Roman" w:cs="Times New Roman"/>
                <w:sz w:val="24"/>
                <w:szCs w:val="24"/>
              </w:rPr>
              <w:t xml:space="preserve"> (досрочный период ЕГЭ);</w:t>
            </w:r>
          </w:p>
          <w:p w:rsidR="003737FB" w:rsidRPr="003737FB" w:rsidRDefault="003737FB" w:rsidP="003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  <w:r w:rsidRPr="003737FB">
              <w:rPr>
                <w:rFonts w:ascii="Times New Roman" w:hAnsi="Times New Roman" w:cs="Times New Roman"/>
                <w:sz w:val="24"/>
                <w:szCs w:val="24"/>
              </w:rPr>
              <w:t xml:space="preserve"> (основной период ЕГЭ);</w:t>
            </w:r>
          </w:p>
          <w:p w:rsidR="003737FB" w:rsidRPr="003737FB" w:rsidRDefault="003737FB" w:rsidP="003737F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FB" w:rsidRPr="0048708C" w:rsidRDefault="003737FB" w:rsidP="003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08C">
              <w:rPr>
                <w:rFonts w:ascii="Times New Roman" w:hAnsi="Times New Roman" w:cs="Times New Roman"/>
                <w:sz w:val="24"/>
                <w:szCs w:val="24"/>
              </w:rPr>
              <w:t>.01.2022 (ИС от 02.02.2022);</w:t>
            </w:r>
          </w:p>
          <w:p w:rsidR="003737FB" w:rsidRPr="003737FB" w:rsidRDefault="003737FB" w:rsidP="00373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708C">
              <w:rPr>
                <w:rFonts w:ascii="Times New Roman" w:hAnsi="Times New Roman" w:cs="Times New Roman"/>
                <w:sz w:val="24"/>
                <w:szCs w:val="24"/>
              </w:rPr>
              <w:t>.04.2022 (ИС от 04.05.2022)</w:t>
            </w:r>
          </w:p>
        </w:tc>
        <w:tc>
          <w:tcPr>
            <w:tcW w:w="2781" w:type="dxa"/>
          </w:tcPr>
          <w:p w:rsidR="00A57912" w:rsidRDefault="00A57912" w:rsidP="00A57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СПО </w:t>
            </w:r>
            <w:proofErr w:type="spellStart"/>
            <w:r w:rsidRPr="004858F3">
              <w:rPr>
                <w:rFonts w:ascii="Times New Roman" w:hAnsi="Times New Roman" w:cs="Times New Roman"/>
                <w:b/>
                <w:sz w:val="24"/>
                <w:szCs w:val="24"/>
              </w:rPr>
              <w:t>г.Иваново</w:t>
            </w:r>
            <w:proofErr w:type="spellEnd"/>
            <w:r w:rsidRPr="004858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7912" w:rsidRDefault="00A57912" w:rsidP="00A579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912" w:rsidRDefault="00A57912" w:rsidP="00A5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 носитель/</w:t>
            </w:r>
            <w:r w:rsidRPr="00485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858F3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тронный носитель</w:t>
            </w:r>
          </w:p>
          <w:p w:rsidR="00A57912" w:rsidRPr="004858F3" w:rsidRDefault="00A57912" w:rsidP="00A57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7FB" w:rsidRPr="001F5E3B" w:rsidRDefault="003737FB" w:rsidP="003737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всех СПО, кроме СПО </w:t>
            </w:r>
            <w:proofErr w:type="spellStart"/>
            <w:r w:rsidRPr="001F5E3B">
              <w:rPr>
                <w:rFonts w:ascii="Times New Roman" w:hAnsi="Times New Roman" w:cs="Times New Roman"/>
                <w:b/>
                <w:sz w:val="24"/>
                <w:szCs w:val="24"/>
              </w:rPr>
              <w:t>г.Иванова</w:t>
            </w:r>
            <w:proofErr w:type="spellEnd"/>
            <w:r w:rsidRPr="001F5E3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737FB" w:rsidRDefault="003737FB" w:rsidP="00373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2D4" w:rsidRDefault="00FF72D4" w:rsidP="00FF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электронной форме посредством защищенной автоматизированной государственной системы «АРМ Государственная (итоговая) аттестация выпускников» (точка</w:t>
            </w:r>
          </w:p>
          <w:p w:rsidR="00FF72D4" w:rsidRDefault="00FF72D4" w:rsidP="00FF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защищенного взаимодействия муниципалитетов)</w:t>
            </w:r>
          </w:p>
          <w:p w:rsidR="003737FB" w:rsidRDefault="003737FB" w:rsidP="0039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3737FB" w:rsidRDefault="003737FB" w:rsidP="00A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РЦОИ</w:t>
            </w:r>
          </w:p>
          <w:p w:rsidR="003737FB" w:rsidRDefault="003737FB" w:rsidP="00A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3737FB" w:rsidRDefault="003737FB" w:rsidP="00A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3737FB" w:rsidRDefault="003737FB" w:rsidP="00A5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3FF" w:rsidRPr="00C323FF" w:rsidRDefault="00C323FF" w:rsidP="00C323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323FF" w:rsidRPr="00C323FF" w:rsidSect="00C323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FF"/>
    <w:rsid w:val="00084F0E"/>
    <w:rsid w:val="001758D3"/>
    <w:rsid w:val="001F5E3B"/>
    <w:rsid w:val="003267F8"/>
    <w:rsid w:val="003737FB"/>
    <w:rsid w:val="00392324"/>
    <w:rsid w:val="0045501A"/>
    <w:rsid w:val="004858F3"/>
    <w:rsid w:val="0048708C"/>
    <w:rsid w:val="00685362"/>
    <w:rsid w:val="006D6A8D"/>
    <w:rsid w:val="00725FB5"/>
    <w:rsid w:val="007926C5"/>
    <w:rsid w:val="008274A2"/>
    <w:rsid w:val="00A53E8F"/>
    <w:rsid w:val="00A57912"/>
    <w:rsid w:val="00A61095"/>
    <w:rsid w:val="00C323FF"/>
    <w:rsid w:val="00D61B2E"/>
    <w:rsid w:val="00E60130"/>
    <w:rsid w:val="00E734B5"/>
    <w:rsid w:val="00F74329"/>
    <w:rsid w:val="00F94B12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ind w:left="720"/>
      <w:contextualSpacing/>
    </w:pPr>
  </w:style>
  <w:style w:type="table" w:styleId="a4">
    <w:name w:val="Table Grid"/>
    <w:basedOn w:val="a1"/>
    <w:uiPriority w:val="59"/>
    <w:rsid w:val="00C3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7F8"/>
    <w:pPr>
      <w:ind w:left="720"/>
      <w:contextualSpacing/>
    </w:pPr>
  </w:style>
  <w:style w:type="table" w:styleId="a4">
    <w:name w:val="Table Grid"/>
    <w:basedOn w:val="a1"/>
    <w:uiPriority w:val="59"/>
    <w:rsid w:val="00C3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Ольга</cp:lastModifiedBy>
  <cp:revision>2</cp:revision>
  <dcterms:created xsi:type="dcterms:W3CDTF">2022-02-10T12:00:00Z</dcterms:created>
  <dcterms:modified xsi:type="dcterms:W3CDTF">2022-02-10T12:00:00Z</dcterms:modified>
</cp:coreProperties>
</file>